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1A" w:rsidRDefault="0073091E" w:rsidP="00230D1A">
      <w:pPr>
        <w:pStyle w:val="a4"/>
        <w:contextualSpacing/>
        <w:jc w:val="both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6207370" cy="9680330"/>
            <wp:effectExtent l="0" t="0" r="0" b="0"/>
            <wp:docPr id="1" name="Рисунок 1" descr="C:\Users\Эльвира\Downloads\Scan1003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\Downloads\Scan10035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68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91E" w:rsidRDefault="0073091E" w:rsidP="00230D1A">
      <w:pPr>
        <w:pStyle w:val="a4"/>
        <w:contextualSpacing/>
        <w:jc w:val="both"/>
        <w:rPr>
          <w:b/>
          <w:bCs/>
          <w:sz w:val="28"/>
        </w:rPr>
      </w:pPr>
    </w:p>
    <w:p w:rsidR="007A01DF" w:rsidRPr="00244DDB" w:rsidRDefault="007A01DF" w:rsidP="004F5BFB">
      <w:pPr>
        <w:pStyle w:val="Default"/>
        <w:jc w:val="center"/>
      </w:pPr>
      <w:bookmarkStart w:id="0" w:name="_GoBack"/>
      <w:bookmarkEnd w:id="0"/>
      <w:r w:rsidRPr="00244DDB">
        <w:rPr>
          <w:b/>
          <w:bCs/>
        </w:rPr>
        <w:lastRenderedPageBreak/>
        <w:t>1. Общие положения</w:t>
      </w:r>
    </w:p>
    <w:p w:rsidR="007A01DF" w:rsidRDefault="007A01DF" w:rsidP="00230D1A">
      <w:pPr>
        <w:pStyle w:val="Default"/>
        <w:jc w:val="both"/>
      </w:pPr>
      <w:r w:rsidRPr="00244DDB">
        <w:t xml:space="preserve">1.1. </w:t>
      </w:r>
      <w:proofErr w:type="gramStart"/>
      <w:r w:rsidRPr="00244DDB">
        <w:t xml:space="preserve">Настоящие Правила разработаны в соответствии с Конституцией Российской Федерации, Федеральным законом РФ от 29.12.2012 г. №273-ФЗ «Об образовании в Российской Федерации», с Приказом </w:t>
      </w:r>
      <w:proofErr w:type="spellStart"/>
      <w:r w:rsidRPr="00244DDB">
        <w:t>Минобрнауки</w:t>
      </w:r>
      <w:proofErr w:type="spellEnd"/>
      <w:r w:rsidRPr="00244DDB">
        <w:t xml:space="preserve"> РФ от 08.04.2014 г. N 293"Об утверждении Порядка приема на обучение по образовательным программам дошкольного образования», санитарно-эпидемиологическими требованиями к устройству, содержанию и организации режима работы в дошкольных организациях, утвержденными постановлением Главного санитарного врача РФ №26</w:t>
      </w:r>
      <w:proofErr w:type="gramEnd"/>
      <w:r w:rsidRPr="00244DDB">
        <w:t xml:space="preserve"> от 15.05.2013 (Сан </w:t>
      </w:r>
      <w:proofErr w:type="spellStart"/>
      <w:r w:rsidRPr="00244DDB">
        <w:t>ПиН</w:t>
      </w:r>
      <w:proofErr w:type="spellEnd"/>
      <w:r w:rsidRPr="00244DDB">
        <w:t xml:space="preserve"> 2.4.1.3049-13), действующими федеральными и региональными нормативными документами в области образования. </w:t>
      </w:r>
    </w:p>
    <w:p w:rsidR="00100DA2" w:rsidRPr="005A5EA4" w:rsidRDefault="00100DA2" w:rsidP="00100DA2">
      <w:pPr>
        <w:spacing w:after="100" w:afterAutospacing="1" w:line="184" w:lineRule="atLeast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5A5EA4">
        <w:rPr>
          <w:rFonts w:ascii="Times New Roman" w:hAnsi="Times New Roman"/>
          <w:sz w:val="24"/>
          <w:szCs w:val="24"/>
          <w:bdr w:val="none" w:sz="0" w:space="0" w:color="auto" w:frame="1"/>
        </w:rPr>
        <w:t>1.2</w:t>
      </w:r>
      <w:proofErr w:type="gramStart"/>
      <w:r w:rsidRPr="005A5EA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</w:t>
      </w:r>
      <w:proofErr w:type="gramEnd"/>
      <w:r w:rsidRPr="005A5EA4">
        <w:rPr>
          <w:rFonts w:ascii="Times New Roman" w:hAnsi="Times New Roman"/>
          <w:sz w:val="24"/>
          <w:szCs w:val="24"/>
          <w:bdr w:val="none" w:sz="0" w:space="0" w:color="auto" w:frame="1"/>
        </w:rPr>
        <w:t>ри разработке настоящего Положения также были учтены требования следующих нормативных правовых актов:</w:t>
      </w:r>
    </w:p>
    <w:p w:rsidR="00100DA2" w:rsidRPr="005A5EA4" w:rsidRDefault="00100DA2" w:rsidP="00100DA2">
      <w:pPr>
        <w:spacing w:after="0" w:line="326" w:lineRule="atLeast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proofErr w:type="gramStart"/>
      <w:r w:rsidRPr="005A5EA4">
        <w:rPr>
          <w:rFonts w:ascii="Times New Roman" w:hAnsi="Times New Roman"/>
          <w:bCs/>
          <w:sz w:val="24"/>
          <w:szCs w:val="24"/>
        </w:rPr>
        <w:t>-Приказ Министерства просвещения РФ от 21 января 2019 г. N 30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 Министерства образования и науки Российской Федерации от 28 декабря 2015 г. N 1527"</w:t>
      </w:r>
      <w:proofErr w:type="gramEnd"/>
    </w:p>
    <w:p w:rsidR="00100DA2" w:rsidRPr="005A5EA4" w:rsidRDefault="00100DA2" w:rsidP="00100DA2">
      <w:pPr>
        <w:spacing w:after="0" w:line="326" w:lineRule="atLeast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100DA2" w:rsidRPr="005A5EA4" w:rsidRDefault="00100DA2" w:rsidP="00100DA2">
      <w:pPr>
        <w:spacing w:after="100" w:afterAutospacing="1" w:line="184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A5EA4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5A5EA4">
        <w:rPr>
          <w:rFonts w:ascii="Times New Roman" w:hAnsi="Times New Roman"/>
          <w:bCs/>
          <w:sz w:val="24"/>
          <w:szCs w:val="24"/>
        </w:rPr>
        <w:t xml:space="preserve"> Приказ Министерства просвещения РФ от 21 января 2019 г. N33 « О внесении изменений в Порядок приема на </w:t>
      </w:r>
      <w:proofErr w:type="gramStart"/>
      <w:r w:rsidRPr="005A5EA4">
        <w:rPr>
          <w:rFonts w:ascii="Times New Roman" w:hAnsi="Times New Roman"/>
          <w:bCs/>
          <w:sz w:val="24"/>
          <w:szCs w:val="24"/>
        </w:rPr>
        <w:t>обучение по</w:t>
      </w:r>
      <w:proofErr w:type="gramEnd"/>
      <w:r w:rsidRPr="005A5EA4">
        <w:rPr>
          <w:rFonts w:ascii="Times New Roman" w:hAnsi="Times New Roman"/>
          <w:bCs/>
          <w:sz w:val="24"/>
          <w:szCs w:val="24"/>
        </w:rPr>
        <w:t xml:space="preserve"> образовательным программам дошкольного образования, утвержденный приказом Министерства образования и науки Российской Федерации от 8 апреля 2014 г. № 293»</w:t>
      </w:r>
    </w:p>
    <w:p w:rsidR="007A01DF" w:rsidRPr="00244DDB" w:rsidRDefault="007A01DF" w:rsidP="00230D1A">
      <w:pPr>
        <w:pStyle w:val="a4"/>
        <w:contextualSpacing/>
        <w:jc w:val="both"/>
      </w:pPr>
      <w:r w:rsidRPr="005A5EA4">
        <w:t>1.</w:t>
      </w:r>
      <w:r w:rsidR="00100DA2" w:rsidRPr="005A5EA4">
        <w:t>3</w:t>
      </w:r>
      <w:r w:rsidRPr="005A5EA4">
        <w:t>.</w:t>
      </w:r>
      <w:r w:rsidRPr="00244DDB">
        <w:t xml:space="preserve"> Настоящие Правила разработаны с целью обеспечения реализации прав ребенка на общедоступное, бесплатное дошкольное образование в</w:t>
      </w:r>
      <w:r w:rsidR="004B10C3">
        <w:t xml:space="preserve"> </w:t>
      </w:r>
      <w:r w:rsidR="004E3117" w:rsidRPr="00D60B16">
        <w:rPr>
          <w:color w:val="000000"/>
        </w:rPr>
        <w:t>структурных подразделени</w:t>
      </w:r>
      <w:r w:rsidR="004E3117">
        <w:rPr>
          <w:color w:val="000000"/>
        </w:rPr>
        <w:t>ях</w:t>
      </w:r>
      <w:r w:rsidR="004E3117" w:rsidRPr="00D60B16">
        <w:rPr>
          <w:color w:val="000000"/>
        </w:rPr>
        <w:t xml:space="preserve"> «</w:t>
      </w:r>
      <w:proofErr w:type="spellStart"/>
      <w:r w:rsidR="004E3117" w:rsidRPr="00D60B16">
        <w:rPr>
          <w:color w:val="000000"/>
        </w:rPr>
        <w:t>Азякульский</w:t>
      </w:r>
      <w:proofErr w:type="spellEnd"/>
      <w:r w:rsidR="004E3117" w:rsidRPr="00D60B16">
        <w:rPr>
          <w:color w:val="000000"/>
        </w:rPr>
        <w:t xml:space="preserve"> детский сад», «</w:t>
      </w:r>
      <w:proofErr w:type="spellStart"/>
      <w:r w:rsidR="004E3117" w:rsidRPr="00D60B16">
        <w:rPr>
          <w:color w:val="000000"/>
        </w:rPr>
        <w:t>Казкеевский</w:t>
      </w:r>
      <w:proofErr w:type="spellEnd"/>
      <w:r w:rsidR="004E3117" w:rsidRPr="00D60B16">
        <w:rPr>
          <w:color w:val="000000"/>
        </w:rPr>
        <w:t xml:space="preserve"> детский сад», «</w:t>
      </w:r>
      <w:proofErr w:type="spellStart"/>
      <w:r w:rsidR="004E3117" w:rsidRPr="00D60B16">
        <w:rPr>
          <w:color w:val="000000"/>
        </w:rPr>
        <w:t>Тыннамасовский</w:t>
      </w:r>
      <w:proofErr w:type="spellEnd"/>
      <w:r w:rsidR="004E3117" w:rsidRPr="00D60B16">
        <w:rPr>
          <w:color w:val="000000"/>
        </w:rPr>
        <w:t xml:space="preserve"> детский сад» </w:t>
      </w:r>
      <w:r w:rsidR="004E3117" w:rsidRPr="00D60B16">
        <w:t>муниципального бюджетного общеобразовательного учреждения  «</w:t>
      </w:r>
      <w:proofErr w:type="spellStart"/>
      <w:r w:rsidR="004E3117" w:rsidRPr="00D60B16">
        <w:t>Актанышская</w:t>
      </w:r>
      <w:proofErr w:type="spellEnd"/>
      <w:r w:rsidR="004E3117" w:rsidRPr="00D60B16">
        <w:t xml:space="preserve"> средняя общеобразовательная школа №1» </w:t>
      </w:r>
      <w:proofErr w:type="spellStart"/>
      <w:r w:rsidR="004E3117" w:rsidRPr="00D60B16">
        <w:t>Актанышского</w:t>
      </w:r>
      <w:proofErr w:type="spellEnd"/>
      <w:r w:rsidR="004E3117" w:rsidRPr="00D60B16">
        <w:t xml:space="preserve"> муниципального района Республики Татарста</w:t>
      </w:r>
      <w:proofErr w:type="gramStart"/>
      <w:r w:rsidR="004E3117" w:rsidRPr="00D60B16">
        <w:rPr>
          <w:iCs/>
        </w:rPr>
        <w:t>н</w:t>
      </w:r>
      <w:r w:rsidRPr="00244DDB">
        <w:t>(</w:t>
      </w:r>
      <w:proofErr w:type="gramEnd"/>
      <w:r w:rsidRPr="00244DDB">
        <w:t xml:space="preserve">далее – образовательная организация). </w:t>
      </w:r>
    </w:p>
    <w:p w:rsidR="007A01DF" w:rsidRPr="00244DDB" w:rsidRDefault="007A01DF" w:rsidP="004F5B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4DDB">
        <w:rPr>
          <w:rFonts w:ascii="Times New Roman" w:hAnsi="Times New Roman" w:cs="Times New Roman"/>
          <w:b/>
          <w:bCs/>
          <w:sz w:val="24"/>
          <w:szCs w:val="24"/>
        </w:rPr>
        <w:t>2. Порядок приема, зачисления воспитанников .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2.1. Настоящий Порядок приема на </w:t>
      </w:r>
      <w:proofErr w:type="gramStart"/>
      <w:r w:rsidRPr="00244DDB">
        <w:t>обучение по</w:t>
      </w:r>
      <w:proofErr w:type="gramEnd"/>
      <w:r w:rsidRPr="00244DDB"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 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2.2. </w:t>
      </w:r>
      <w:proofErr w:type="gramStart"/>
      <w:r w:rsidRPr="00244DDB"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244DDB">
        <w:t xml:space="preserve">; </w:t>
      </w:r>
      <w:proofErr w:type="gramStart"/>
      <w:r w:rsidRPr="00244DDB">
        <w:t xml:space="preserve">2013, N 19, ст. 2326; N 23, ст. 2878; N 27, ст. 3462; N 30, ст. 4036; N 48, ст. 6165; 2014, N 6, ст. 562, ст. 566) и настоящим Порядком. </w:t>
      </w:r>
      <w:proofErr w:type="gramEnd"/>
    </w:p>
    <w:p w:rsidR="007A01DF" w:rsidRPr="00244DDB" w:rsidRDefault="007A01DF" w:rsidP="00230D1A">
      <w:pPr>
        <w:pStyle w:val="Default"/>
        <w:jc w:val="both"/>
      </w:pPr>
      <w:r w:rsidRPr="00244DDB">
        <w:t>2.3.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</w:t>
      </w:r>
      <w:r w:rsidR="00875297" w:rsidRPr="00244DDB">
        <w:t xml:space="preserve"> организацией самостоятельно</w:t>
      </w:r>
      <w:r w:rsidRPr="00244DDB">
        <w:t xml:space="preserve">. 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Прием граждан на </w:t>
      </w:r>
      <w:proofErr w:type="gramStart"/>
      <w:r w:rsidRPr="00244DDB">
        <w:t>обучение по</w:t>
      </w:r>
      <w:proofErr w:type="gramEnd"/>
      <w:r w:rsidRPr="00244DDB"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 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2.4.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 </w:t>
      </w:r>
    </w:p>
    <w:p w:rsidR="007A01DF" w:rsidRPr="00244DDB" w:rsidRDefault="007A01DF" w:rsidP="00230D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4DDB"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proofErr w:type="gramStart"/>
      <w:r w:rsidRPr="00244DDB">
        <w:rPr>
          <w:rFonts w:ascii="Times New Roman" w:hAnsi="Times New Roman" w:cs="Times New Roman"/>
          <w:sz w:val="24"/>
          <w:szCs w:val="24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2326;N 23, ст. 2878; N 27, ст. 3462; N 30, ст. 4036; N 48, ст. 6165; 2014, N 6, ст. 562, ст. 566). </w:t>
      </w:r>
      <w:proofErr w:type="gramEnd"/>
    </w:p>
    <w:p w:rsidR="007A01DF" w:rsidRPr="00244DDB" w:rsidRDefault="007A01DF" w:rsidP="00230D1A">
      <w:pPr>
        <w:pStyle w:val="Default"/>
        <w:jc w:val="both"/>
      </w:pPr>
      <w:r w:rsidRPr="00244DDB">
        <w:t xml:space="preserve">2.6.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7A01DF" w:rsidRPr="00244DDB" w:rsidRDefault="007A01DF" w:rsidP="00230D1A">
      <w:pPr>
        <w:pStyle w:val="Default"/>
        <w:jc w:val="both"/>
      </w:pPr>
      <w:r w:rsidRPr="00244DDB">
        <w:t>К</w:t>
      </w:r>
      <w:r w:rsidR="008F018C">
        <w:t xml:space="preserve">опии указанных документов </w:t>
      </w:r>
      <w:r w:rsidRPr="00244DDB">
        <w:t xml:space="preserve">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2.7. Прием в образовательную организацию осуществляется в течение всего календарного года при наличии свободных мест. </w:t>
      </w:r>
    </w:p>
    <w:p w:rsidR="009917C9" w:rsidRPr="009917C9" w:rsidRDefault="007A01DF" w:rsidP="009917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17C9">
        <w:rPr>
          <w:rFonts w:ascii="Times New Roman" w:hAnsi="Times New Roman" w:cs="Times New Roman"/>
          <w:sz w:val="24"/>
          <w:szCs w:val="24"/>
        </w:rPr>
        <w:t>2.8.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</w:t>
      </w:r>
      <w:r w:rsidR="009917C9" w:rsidRPr="009917C9">
        <w:rPr>
          <w:rFonts w:ascii="Times New Roman" w:hAnsi="Times New Roman" w:cs="Times New Roman"/>
          <w:sz w:val="24"/>
          <w:szCs w:val="24"/>
        </w:rPr>
        <w:t>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831D1C" w:rsidRPr="00244DDB" w:rsidRDefault="007A01DF" w:rsidP="00230D1A">
      <w:pPr>
        <w:pStyle w:val="Default"/>
        <w:jc w:val="both"/>
      </w:pPr>
      <w:r w:rsidRPr="00244DDB">
        <w:t xml:space="preserve">2.9. </w:t>
      </w:r>
      <w:proofErr w:type="gramStart"/>
      <w:r w:rsidRPr="00244DDB">
        <w:t>Прием в образовательную организацию осуществляется по личному заявлению родителя (за</w:t>
      </w:r>
      <w:r w:rsidR="008F018C">
        <w:t>конного представителя) ребен</w:t>
      </w:r>
      <w:r w:rsidR="008731F4">
        <w:t xml:space="preserve">ка, </w:t>
      </w:r>
      <w:r w:rsidRPr="00244DDB">
        <w:t xml:space="preserve"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10Федерального закона от 25 июля 2002 г. N 115-ФЗ "О правовом положении иностранных граждан в Российской Федерации" </w:t>
      </w:r>
      <w:proofErr w:type="gramEnd"/>
    </w:p>
    <w:p w:rsidR="007A01DF" w:rsidRPr="00244DDB" w:rsidRDefault="007A01DF" w:rsidP="004F5BFB">
      <w:pPr>
        <w:pStyle w:val="Default"/>
        <w:ind w:firstLine="708"/>
        <w:jc w:val="both"/>
      </w:pPr>
      <w:r w:rsidRPr="00244DDB">
        <w:t xml:space="preserve">В заявлении родителями (законными представителями) ребенка указываются следующие сведения: 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а) фамилия, имя, отчество (последнее - при наличии) ребенка; 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б) дата и место рождения ребенка; </w:t>
      </w:r>
    </w:p>
    <w:p w:rsidR="007A01DF" w:rsidRPr="00244DDB" w:rsidRDefault="007A01DF" w:rsidP="00230D1A">
      <w:pPr>
        <w:pStyle w:val="Default"/>
        <w:jc w:val="both"/>
      </w:pPr>
      <w:proofErr w:type="gramStart"/>
      <w:r w:rsidRPr="00244DDB"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7A01DF" w:rsidRPr="00244DDB" w:rsidRDefault="007A01DF" w:rsidP="00230D1A">
      <w:pPr>
        <w:pStyle w:val="Default"/>
        <w:jc w:val="both"/>
      </w:pPr>
      <w:r w:rsidRPr="00244DDB">
        <w:t xml:space="preserve">г) адрес места жительства ребенка, его родителей (законных представителей); </w:t>
      </w:r>
    </w:p>
    <w:p w:rsidR="004D3F0A" w:rsidRDefault="007A01DF" w:rsidP="00230D1A">
      <w:pPr>
        <w:pStyle w:val="Default"/>
        <w:jc w:val="both"/>
      </w:pPr>
      <w:r w:rsidRPr="00244DDB">
        <w:t xml:space="preserve">д) контактные телефоны родителей (законных представителей) ребенка. 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 </w:t>
      </w:r>
    </w:p>
    <w:p w:rsidR="007A01DF" w:rsidRPr="00244DDB" w:rsidRDefault="007A01DF" w:rsidP="00230D1A">
      <w:pPr>
        <w:pStyle w:val="Default"/>
        <w:jc w:val="both"/>
      </w:pPr>
      <w:proofErr w:type="gramStart"/>
      <w:r w:rsidRPr="00244DDB">
        <w:t xml:space="preserve">Прием детей, впервые поступающих в образовательную организацию, осуществляется на основании медицинского заключения). </w:t>
      </w:r>
      <w:proofErr w:type="gramEnd"/>
    </w:p>
    <w:p w:rsidR="007A01DF" w:rsidRPr="00244DDB" w:rsidRDefault="007A01DF" w:rsidP="009917C9">
      <w:pPr>
        <w:pStyle w:val="Default"/>
        <w:ind w:firstLine="708"/>
        <w:jc w:val="both"/>
      </w:pPr>
      <w:r w:rsidRPr="00244DDB">
        <w:t xml:space="preserve">Для приема в образовательную организацию: </w:t>
      </w:r>
    </w:p>
    <w:p w:rsidR="007A01DF" w:rsidRPr="00244DDB" w:rsidRDefault="007A01DF" w:rsidP="00230D1A">
      <w:pPr>
        <w:pStyle w:val="Default"/>
        <w:jc w:val="both"/>
      </w:pPr>
      <w:proofErr w:type="gramStart"/>
      <w:r w:rsidRPr="00244DDB"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  <w:proofErr w:type="gramEnd"/>
    </w:p>
    <w:p w:rsidR="007A01DF" w:rsidRPr="00244DDB" w:rsidRDefault="009A1409" w:rsidP="00230D1A">
      <w:pPr>
        <w:pStyle w:val="Default"/>
        <w:jc w:val="both"/>
      </w:pPr>
      <w:r>
        <w:t>б) р</w:t>
      </w:r>
      <w:r w:rsidR="007A01DF" w:rsidRPr="00244DDB">
        <w:t xml:space="preserve"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7A01DF" w:rsidRDefault="007A01DF" w:rsidP="00230D1A">
      <w:pPr>
        <w:pStyle w:val="Default"/>
        <w:jc w:val="both"/>
      </w:pPr>
      <w:r w:rsidRPr="00244DDB">
        <w:t xml:space="preserve">Копии предъявляемых при приеме документов хранятся образовательной организации на время обучения ребенка. </w:t>
      </w:r>
    </w:p>
    <w:p w:rsidR="005A5EA4" w:rsidRPr="00244DDB" w:rsidRDefault="005A5EA4" w:rsidP="00230D1A">
      <w:pPr>
        <w:pStyle w:val="Default"/>
        <w:jc w:val="both"/>
      </w:pPr>
      <w:r>
        <w:lastRenderedPageBreak/>
        <w:t>2.10.</w:t>
      </w:r>
      <w:r w:rsidRPr="005A5EA4">
        <w:rPr>
          <w:color w:val="FF0000"/>
        </w:rPr>
        <w:t>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</w:t>
      </w:r>
      <w:r>
        <w:rPr>
          <w:color w:val="FF0000"/>
        </w:rPr>
        <w:t xml:space="preserve"> </w:t>
      </w:r>
      <w:r w:rsidRPr="005A5EA4">
        <w:rPr>
          <w:color w:val="FF0000"/>
        </w:rPr>
        <w:t>осуществляется по заявлениям родителе</w:t>
      </w:r>
      <w:proofErr w:type="gramStart"/>
      <w:r w:rsidRPr="005A5EA4">
        <w:rPr>
          <w:color w:val="FF0000"/>
        </w:rPr>
        <w:t>й(</w:t>
      </w:r>
      <w:proofErr w:type="gramEnd"/>
      <w:r w:rsidRPr="005A5EA4">
        <w:rPr>
          <w:color w:val="FF0000"/>
        </w:rPr>
        <w:t xml:space="preserve"> законных представителей) несовершеннолетних обучающихся.</w:t>
      </w:r>
    </w:p>
    <w:p w:rsidR="007A01DF" w:rsidRPr="00244DDB" w:rsidRDefault="007A01DF" w:rsidP="00230D1A">
      <w:pPr>
        <w:pStyle w:val="Default"/>
        <w:jc w:val="both"/>
      </w:pPr>
      <w:r w:rsidRPr="00244DDB">
        <w:t>2.1</w:t>
      </w:r>
      <w:r w:rsidR="005A5EA4">
        <w:t>1</w:t>
      </w:r>
      <w:r w:rsidRPr="00244DDB">
        <w:t xml:space="preserve">. Дети с ограниченными возможностями здоровья принимаются на </w:t>
      </w:r>
      <w:proofErr w:type="gramStart"/>
      <w:r w:rsidRPr="00244DDB">
        <w:t>обучение</w:t>
      </w:r>
      <w:proofErr w:type="gramEnd"/>
      <w:r w:rsidRPr="00244DDB"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 </w:t>
      </w:r>
    </w:p>
    <w:p w:rsidR="007A01DF" w:rsidRPr="00244DDB" w:rsidRDefault="007A01DF" w:rsidP="00230D1A">
      <w:pPr>
        <w:pStyle w:val="Default"/>
        <w:jc w:val="both"/>
      </w:pPr>
      <w:r w:rsidRPr="00244DDB">
        <w:t>2.1</w:t>
      </w:r>
      <w:r w:rsidR="005A5EA4">
        <w:t>2</w:t>
      </w:r>
      <w:r w:rsidRPr="00244DDB">
        <w:t xml:space="preserve"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7A01DF" w:rsidRPr="00244DDB" w:rsidRDefault="007A01DF" w:rsidP="00230D1A">
      <w:pPr>
        <w:pStyle w:val="Default"/>
        <w:jc w:val="both"/>
      </w:pPr>
      <w:r w:rsidRPr="00244DDB">
        <w:t>2.1</w:t>
      </w:r>
      <w:r w:rsidR="005A5EA4">
        <w:t>3</w:t>
      </w:r>
      <w:r w:rsidRPr="00244DDB">
        <w:t xml:space="preserve"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</w:t>
      </w:r>
    </w:p>
    <w:p w:rsidR="00831D1C" w:rsidRPr="00244DDB" w:rsidRDefault="007A01DF" w:rsidP="00230D1A">
      <w:pPr>
        <w:pStyle w:val="Default"/>
        <w:jc w:val="both"/>
      </w:pPr>
      <w:r w:rsidRPr="00244DDB"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7A01DF" w:rsidRPr="00244DDB" w:rsidRDefault="007A01DF" w:rsidP="00230D1A">
      <w:pPr>
        <w:pStyle w:val="Default"/>
        <w:jc w:val="both"/>
      </w:pPr>
      <w:r w:rsidRPr="00244DDB">
        <w:t>2.1</w:t>
      </w:r>
      <w:r w:rsidR="005A5EA4">
        <w:t>4</w:t>
      </w:r>
      <w:r w:rsidRPr="00244DDB">
        <w:t>. Родители (законные представители</w:t>
      </w:r>
      <w:proofErr w:type="gramStart"/>
      <w:r w:rsidR="008F018C">
        <w:t>)</w:t>
      </w:r>
      <w:r w:rsidR="009A1409">
        <w:t>р</w:t>
      </w:r>
      <w:proofErr w:type="gramEnd"/>
      <w:r w:rsidR="009A1409">
        <w:t>ебенка  направляют</w:t>
      </w:r>
      <w:r w:rsidRPr="00244DDB">
        <w:t xml:space="preserve"> заявление о приеме в образовательную организацию </w:t>
      </w:r>
      <w:r w:rsidR="009A1409">
        <w:t>через</w:t>
      </w:r>
      <w:r w:rsidR="008731F4">
        <w:t xml:space="preserve"> </w:t>
      </w:r>
      <w:r w:rsidRPr="00244DDB">
        <w:t>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</w:t>
      </w:r>
      <w:r w:rsidR="004D3F0A">
        <w:t>.</w:t>
      </w:r>
    </w:p>
    <w:p w:rsidR="007A01DF" w:rsidRPr="00244DDB" w:rsidRDefault="007A01DF" w:rsidP="00230D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4DDB">
        <w:rPr>
          <w:rFonts w:ascii="Times New Roman" w:hAnsi="Times New Roman" w:cs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4F5BFB" w:rsidRPr="004F5BFB" w:rsidRDefault="007A01DF" w:rsidP="004F5BFB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44DDB">
        <w:t>2.1</w:t>
      </w:r>
      <w:r w:rsidR="005A5EA4">
        <w:t>5</w:t>
      </w:r>
      <w:r w:rsidRPr="00244DDB">
        <w:t xml:space="preserve">. </w:t>
      </w:r>
      <w:r w:rsidRPr="004F5BFB">
        <w:rPr>
          <w:rFonts w:ascii="Times New Roman" w:hAnsi="Times New Roman" w:cs="Times New Roman"/>
          <w:sz w:val="24"/>
          <w:szCs w:val="24"/>
        </w:rPr>
        <w:t>Заявление о приеме в образовательную организацию и прилагаемые к нему документы, представленные родителями (законными представителями) дете</w:t>
      </w:r>
      <w:r w:rsidR="008731F4">
        <w:rPr>
          <w:rFonts w:ascii="Times New Roman" w:hAnsi="Times New Roman" w:cs="Times New Roman"/>
          <w:sz w:val="24"/>
          <w:szCs w:val="24"/>
        </w:rPr>
        <w:t xml:space="preserve">й, регистрируются </w:t>
      </w:r>
      <w:r w:rsidR="009A1409" w:rsidRPr="004F5BFB">
        <w:rPr>
          <w:rFonts w:ascii="Times New Roman" w:hAnsi="Times New Roman" w:cs="Times New Roman"/>
          <w:sz w:val="24"/>
          <w:szCs w:val="24"/>
        </w:rPr>
        <w:t xml:space="preserve"> </w:t>
      </w:r>
      <w:r w:rsidRPr="004F5BFB">
        <w:rPr>
          <w:rFonts w:ascii="Times New Roman" w:hAnsi="Times New Roman" w:cs="Times New Roman"/>
          <w:sz w:val="24"/>
          <w:szCs w:val="24"/>
        </w:rPr>
        <w:t>в журнале приема заявлений о приеме в образовательную организацию</w:t>
      </w:r>
      <w:proofErr w:type="gramStart"/>
      <w:r w:rsidRPr="004F5BFB">
        <w:rPr>
          <w:rFonts w:ascii="Times New Roman" w:hAnsi="Times New Roman" w:cs="Times New Roman"/>
          <w:sz w:val="24"/>
          <w:szCs w:val="24"/>
        </w:rPr>
        <w:t>.</w:t>
      </w:r>
      <w:r w:rsidR="004F5BFB" w:rsidRPr="004F5BF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F5BFB" w:rsidRPr="004F5BFB">
        <w:rPr>
          <w:rFonts w:ascii="Times New Roman" w:hAnsi="Times New Roman" w:cs="Times New Roman"/>
          <w:sz w:val="24"/>
          <w:szCs w:val="24"/>
        </w:rPr>
        <w:t>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7A01DF" w:rsidRPr="00244DDB" w:rsidRDefault="007A01DF" w:rsidP="00230D1A">
      <w:pPr>
        <w:pStyle w:val="Default"/>
        <w:jc w:val="both"/>
      </w:pPr>
      <w:r w:rsidRPr="00244DDB">
        <w:t>2.1</w:t>
      </w:r>
      <w:r w:rsidR="005A5EA4">
        <w:t>6</w:t>
      </w:r>
      <w:r w:rsidRPr="00244DDB">
        <w:t xml:space="preserve">. 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течение года. </w:t>
      </w:r>
    </w:p>
    <w:p w:rsidR="00244DDB" w:rsidRDefault="007A01DF" w:rsidP="00230D1A">
      <w:pPr>
        <w:pStyle w:val="Default"/>
        <w:jc w:val="both"/>
      </w:pPr>
      <w:r w:rsidRPr="00244DDB">
        <w:t>2.1</w:t>
      </w:r>
      <w:r w:rsidR="005A5EA4">
        <w:t>7</w:t>
      </w:r>
      <w:r w:rsidRPr="00244DDB">
        <w:t>. После приема документов,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 и регистрируется в журнале регистрации договоров с родителями(законн</w:t>
      </w:r>
      <w:r w:rsidR="00244DDB">
        <w:t>ыми представителями).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Для регистрации сведений о детях и родителях (законных представителях) и осуществления </w:t>
      </w:r>
      <w:proofErr w:type="gramStart"/>
      <w:r w:rsidRPr="00244DDB">
        <w:t>контроля за</w:t>
      </w:r>
      <w:proofErr w:type="gramEnd"/>
      <w:r w:rsidRPr="00244DDB">
        <w:t xml:space="preserve"> движением детей в образовательной организации ведется Книга движения воспитанни</w:t>
      </w:r>
      <w:r w:rsidR="00244DDB">
        <w:t>ков образовательного учреждения.</w:t>
      </w:r>
    </w:p>
    <w:p w:rsidR="009917C9" w:rsidRPr="004F5BFB" w:rsidRDefault="004D3F0A" w:rsidP="004F5B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t>2.1</w:t>
      </w:r>
      <w:r w:rsidR="005A5EA4">
        <w:t>8</w:t>
      </w:r>
      <w:r w:rsidRPr="004F5BFB">
        <w:rPr>
          <w:rFonts w:ascii="Times New Roman" w:hAnsi="Times New Roman" w:cs="Times New Roman"/>
          <w:sz w:val="24"/>
          <w:szCs w:val="24"/>
        </w:rPr>
        <w:t>.</w:t>
      </w:r>
      <w:r w:rsidR="009917C9" w:rsidRPr="004F5BFB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="009917C9" w:rsidRPr="004F5BFB"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 w:rsidR="009917C9" w:rsidRPr="004F5BFB">
        <w:rPr>
          <w:rFonts w:ascii="Times New Roman" w:hAnsi="Times New Roman" w:cs="Times New Roman"/>
          <w:sz w:val="24"/>
          <w:szCs w:val="24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9917C9" w:rsidRPr="004F5BFB" w:rsidRDefault="009917C9" w:rsidP="009917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FB">
        <w:rPr>
          <w:rFonts w:ascii="Times New Roman" w:hAnsi="Times New Roman" w:cs="Times New Roman"/>
          <w:sz w:val="24"/>
          <w:szCs w:val="24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Par64" w:tooltip="Ссылка на текущий документ" w:history="1">
        <w:r w:rsidRPr="004F5BFB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4F5BF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A01DF" w:rsidRPr="00244DDB" w:rsidRDefault="004F5BFB" w:rsidP="004F5BFB">
      <w:pPr>
        <w:pStyle w:val="Default"/>
        <w:jc w:val="both"/>
      </w:pPr>
      <w:r w:rsidRPr="00244DDB">
        <w:t>2.1</w:t>
      </w:r>
      <w:r w:rsidR="005A5EA4">
        <w:t>9</w:t>
      </w:r>
      <w:r w:rsidRPr="00244DDB">
        <w:t>.</w:t>
      </w:r>
      <w:r w:rsidR="009917C9" w:rsidRPr="00244DDB">
        <w:t>На каждого ребенка, зачисленного в образовательную организацию, заводится личное дело, в котором хранятся все сдан</w:t>
      </w:r>
      <w:r w:rsidR="007A01DF" w:rsidRPr="00244DDB">
        <w:t xml:space="preserve">ные документы. </w:t>
      </w:r>
    </w:p>
    <w:p w:rsidR="007A01DF" w:rsidRPr="009A1409" w:rsidRDefault="004F5BFB" w:rsidP="00230D1A">
      <w:pPr>
        <w:pStyle w:val="Default"/>
        <w:jc w:val="both"/>
      </w:pPr>
      <w:r>
        <w:lastRenderedPageBreak/>
        <w:t>2.</w:t>
      </w:r>
      <w:r w:rsidR="005A5EA4">
        <w:t>20</w:t>
      </w:r>
      <w:r>
        <w:t xml:space="preserve">. </w:t>
      </w:r>
      <w:r w:rsidR="007A01DF" w:rsidRPr="00244DDB">
        <w:t>Все изменения договорных отношений фиксируются в дополнительных соглашениях и регистрируются в журнале учета регистрации дополни</w:t>
      </w:r>
      <w:r w:rsidR="00244DDB">
        <w:t>тельных соглашений с Заказчиком.</w:t>
      </w:r>
    </w:p>
    <w:p w:rsidR="00230D1A" w:rsidRDefault="00230D1A" w:rsidP="00230D1A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01DF" w:rsidRPr="00244DDB" w:rsidRDefault="007A01DF" w:rsidP="004F5BFB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4D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отчисления воспитанников.</w:t>
      </w:r>
    </w:p>
    <w:p w:rsidR="007A01DF" w:rsidRPr="00244DDB" w:rsidRDefault="007A01DF" w:rsidP="00230D1A">
      <w:pPr>
        <w:pStyle w:val="Default"/>
        <w:jc w:val="both"/>
      </w:pPr>
      <w:r w:rsidRPr="00244DDB">
        <w:t xml:space="preserve">3.1.Отчисление воспитанников из образовательной организации производится по письменному заявлению родителей (законных представителей). </w:t>
      </w:r>
    </w:p>
    <w:p w:rsidR="007A01DF" w:rsidRPr="00244DDB" w:rsidRDefault="004D3F0A" w:rsidP="00230D1A">
      <w:pPr>
        <w:pStyle w:val="Default"/>
        <w:jc w:val="both"/>
      </w:pPr>
      <w:r>
        <w:t>3.2.</w:t>
      </w:r>
      <w:r w:rsidR="007A01DF" w:rsidRPr="00244DDB">
        <w:t xml:space="preserve"> Данные об отчислении ребенка из образовательной организации (дата и причина) </w:t>
      </w:r>
      <w:r w:rsidR="00244DDB">
        <w:t>вносятся в Книгу движения детей.</w:t>
      </w:r>
    </w:p>
    <w:p w:rsidR="007A01DF" w:rsidRPr="00244DDB" w:rsidRDefault="007A01DF" w:rsidP="00230D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4DDB">
        <w:rPr>
          <w:rFonts w:ascii="Times New Roman" w:hAnsi="Times New Roman" w:cs="Times New Roman"/>
          <w:sz w:val="24"/>
          <w:szCs w:val="24"/>
        </w:rPr>
        <w:t>3.</w:t>
      </w:r>
      <w:r w:rsidR="004D3F0A">
        <w:rPr>
          <w:rFonts w:ascii="Times New Roman" w:hAnsi="Times New Roman" w:cs="Times New Roman"/>
          <w:sz w:val="24"/>
          <w:szCs w:val="24"/>
        </w:rPr>
        <w:t>3</w:t>
      </w:r>
      <w:r w:rsidRPr="00244DDB">
        <w:rPr>
          <w:rFonts w:ascii="Times New Roman" w:hAnsi="Times New Roman" w:cs="Times New Roman"/>
          <w:sz w:val="24"/>
          <w:szCs w:val="24"/>
        </w:rPr>
        <w:t xml:space="preserve">. Личное дело ребенка, отчисленного из образовательной организации, </w:t>
      </w:r>
      <w:r w:rsidR="00831D1C" w:rsidRPr="00244DDB">
        <w:rPr>
          <w:rFonts w:ascii="Times New Roman" w:hAnsi="Times New Roman" w:cs="Times New Roman"/>
          <w:sz w:val="24"/>
          <w:szCs w:val="24"/>
        </w:rPr>
        <w:t>передается в руки родителей.</w:t>
      </w:r>
    </w:p>
    <w:p w:rsidR="00230D1A" w:rsidRDefault="00230D1A" w:rsidP="00230D1A">
      <w:pPr>
        <w:pStyle w:val="Default"/>
        <w:jc w:val="both"/>
        <w:rPr>
          <w:b/>
          <w:bCs/>
        </w:rPr>
      </w:pPr>
    </w:p>
    <w:p w:rsidR="007A01DF" w:rsidRPr="00244DDB" w:rsidRDefault="007A01DF" w:rsidP="004F5BFB">
      <w:pPr>
        <w:pStyle w:val="Default"/>
        <w:jc w:val="center"/>
      </w:pPr>
      <w:r w:rsidRPr="00244DDB">
        <w:rPr>
          <w:b/>
          <w:bCs/>
        </w:rPr>
        <w:t>4. Порядок сохранения места за воспитанником</w:t>
      </w:r>
    </w:p>
    <w:p w:rsidR="007A01DF" w:rsidRPr="00244DDB" w:rsidRDefault="00C72C3F" w:rsidP="00230D1A">
      <w:pPr>
        <w:pStyle w:val="Default"/>
        <w:jc w:val="both"/>
      </w:pPr>
      <w:r>
        <w:t>4</w:t>
      </w:r>
      <w:r w:rsidR="007A01DF" w:rsidRPr="00244DDB">
        <w:t xml:space="preserve">.1. На время отсутствия ребенка в образовательной организации по уважительным причинам за ним сохраняется место. </w:t>
      </w:r>
    </w:p>
    <w:p w:rsidR="007A01DF" w:rsidRPr="00244DDB" w:rsidRDefault="00C72C3F" w:rsidP="00230D1A">
      <w:pPr>
        <w:pStyle w:val="Default"/>
        <w:jc w:val="both"/>
      </w:pPr>
      <w:r>
        <w:t>4</w:t>
      </w:r>
      <w:r w:rsidR="007A01DF" w:rsidRPr="00244DDB">
        <w:t xml:space="preserve">.2. Уважительными причинами являются: </w:t>
      </w:r>
    </w:p>
    <w:p w:rsidR="007A01DF" w:rsidRPr="00244DDB" w:rsidRDefault="007A01DF" w:rsidP="00230D1A">
      <w:pPr>
        <w:pStyle w:val="Default"/>
        <w:numPr>
          <w:ilvl w:val="0"/>
          <w:numId w:val="2"/>
        </w:numPr>
        <w:spacing w:after="14"/>
        <w:jc w:val="both"/>
      </w:pPr>
      <w:r w:rsidRPr="00244DDB">
        <w:t xml:space="preserve">отпуск, длительная командировка родителей (законных представителей) по заявлению с указанием периода отсутствия ребенка; </w:t>
      </w:r>
    </w:p>
    <w:p w:rsidR="007A01DF" w:rsidRPr="00244DDB" w:rsidRDefault="007A01DF" w:rsidP="00230D1A">
      <w:pPr>
        <w:pStyle w:val="Default"/>
        <w:numPr>
          <w:ilvl w:val="0"/>
          <w:numId w:val="2"/>
        </w:numPr>
        <w:spacing w:after="14"/>
        <w:jc w:val="both"/>
      </w:pPr>
      <w:r w:rsidRPr="00244DDB">
        <w:t xml:space="preserve">болезнь (подтверждающая соответствующим документом), ребенка и (или) родителей (законных представителей); </w:t>
      </w:r>
    </w:p>
    <w:p w:rsidR="007A01DF" w:rsidRPr="00244DDB" w:rsidRDefault="007A01DF" w:rsidP="00230D1A">
      <w:pPr>
        <w:pStyle w:val="Default"/>
        <w:numPr>
          <w:ilvl w:val="0"/>
          <w:numId w:val="2"/>
        </w:numPr>
        <w:jc w:val="both"/>
      </w:pPr>
      <w:r w:rsidRPr="00244DDB">
        <w:t xml:space="preserve">временный перевод ребенка из образовательной организации одного вида в образовательную организацию другого вида по медицинским показаниям; </w:t>
      </w:r>
    </w:p>
    <w:p w:rsidR="007A01DF" w:rsidRPr="004E3117" w:rsidRDefault="007A01DF" w:rsidP="00230D1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117">
        <w:rPr>
          <w:rFonts w:ascii="Times New Roman" w:hAnsi="Times New Roman" w:cs="Times New Roman"/>
          <w:color w:val="000000"/>
          <w:sz w:val="24"/>
          <w:szCs w:val="24"/>
        </w:rPr>
        <w:t xml:space="preserve">устройство ребенка на временное пребывание в организации для детей – сирот 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ребенка; </w:t>
      </w:r>
    </w:p>
    <w:p w:rsidR="007A01DF" w:rsidRPr="004E3117" w:rsidRDefault="007A01DF" w:rsidP="00230D1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117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нахождение ребенка в лечебно-профилактическом учреждении; </w:t>
      </w:r>
    </w:p>
    <w:p w:rsidR="007A01DF" w:rsidRPr="004E3117" w:rsidRDefault="007A01DF" w:rsidP="00230D1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117">
        <w:rPr>
          <w:rFonts w:ascii="Times New Roman" w:hAnsi="Times New Roman" w:cs="Times New Roman"/>
          <w:color w:val="000000"/>
          <w:sz w:val="24"/>
          <w:szCs w:val="24"/>
        </w:rPr>
        <w:t xml:space="preserve">карантин в образовательной организации; </w:t>
      </w:r>
    </w:p>
    <w:p w:rsidR="007A01DF" w:rsidRPr="004E3117" w:rsidRDefault="007A01DF" w:rsidP="00230D1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117">
        <w:rPr>
          <w:rFonts w:ascii="Times New Roman" w:hAnsi="Times New Roman" w:cs="Times New Roman"/>
          <w:color w:val="000000"/>
          <w:sz w:val="24"/>
          <w:szCs w:val="24"/>
        </w:rPr>
        <w:t xml:space="preserve">приостановление деятельности образовательной организации для проведения ремонтных, аварийных работ, санитарной обработки помещений, по решению суда, на основании актов органов государственного надзора (далее приостановление деятельности). </w:t>
      </w:r>
    </w:p>
    <w:p w:rsidR="00230D1A" w:rsidRPr="00244DDB" w:rsidRDefault="00C72C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A01DF" w:rsidRPr="00244DDB">
        <w:rPr>
          <w:rFonts w:ascii="Times New Roman" w:hAnsi="Times New Roman" w:cs="Times New Roman"/>
          <w:color w:val="000000"/>
          <w:sz w:val="24"/>
          <w:szCs w:val="24"/>
        </w:rPr>
        <w:t>.3. Об уважительных причинах родители (законные представители) уведомляют администрацию образовательной организации и подтверждают наличие уважительных причин соответствующими документами.</w:t>
      </w:r>
    </w:p>
    <w:sectPr w:rsidR="00230D1A" w:rsidRPr="00244DDB" w:rsidSect="004F5BFB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45227"/>
    <w:multiLevelType w:val="hybridMultilevel"/>
    <w:tmpl w:val="EC90CFB2"/>
    <w:lvl w:ilvl="0" w:tplc="7BFC0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535E1"/>
    <w:multiLevelType w:val="hybridMultilevel"/>
    <w:tmpl w:val="7DC22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F"/>
    <w:rsid w:val="000A3E91"/>
    <w:rsid w:val="000B6790"/>
    <w:rsid w:val="00100DA2"/>
    <w:rsid w:val="001A58D8"/>
    <w:rsid w:val="00230D1A"/>
    <w:rsid w:val="00244DDB"/>
    <w:rsid w:val="0049249D"/>
    <w:rsid w:val="004B10C3"/>
    <w:rsid w:val="004D0EB3"/>
    <w:rsid w:val="004D3F0A"/>
    <w:rsid w:val="004E3117"/>
    <w:rsid w:val="004F5BFB"/>
    <w:rsid w:val="005427A3"/>
    <w:rsid w:val="005A5EA4"/>
    <w:rsid w:val="005C6A2E"/>
    <w:rsid w:val="006A6D1E"/>
    <w:rsid w:val="0073091E"/>
    <w:rsid w:val="007A01DF"/>
    <w:rsid w:val="007B5C2B"/>
    <w:rsid w:val="00831D1C"/>
    <w:rsid w:val="008731F4"/>
    <w:rsid w:val="00875297"/>
    <w:rsid w:val="008F018C"/>
    <w:rsid w:val="009917C9"/>
    <w:rsid w:val="009A1409"/>
    <w:rsid w:val="00B54EF4"/>
    <w:rsid w:val="00C72C3F"/>
    <w:rsid w:val="00D00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01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A01DF"/>
    <w:pPr>
      <w:spacing w:after="0" w:line="240" w:lineRule="auto"/>
    </w:pPr>
  </w:style>
  <w:style w:type="paragraph" w:styleId="a4">
    <w:name w:val="Normal (Web)"/>
    <w:basedOn w:val="a"/>
    <w:uiPriority w:val="99"/>
    <w:rsid w:val="0087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99"/>
    <w:qFormat/>
    <w:rsid w:val="00875297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4D3F0A"/>
    <w:pPr>
      <w:ind w:left="720"/>
      <w:contextualSpacing/>
    </w:pPr>
  </w:style>
  <w:style w:type="table" w:styleId="a7">
    <w:name w:val="Table Grid"/>
    <w:basedOn w:val="a1"/>
    <w:uiPriority w:val="59"/>
    <w:rsid w:val="004E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917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30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01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A01DF"/>
    <w:pPr>
      <w:spacing w:after="0" w:line="240" w:lineRule="auto"/>
    </w:pPr>
  </w:style>
  <w:style w:type="paragraph" w:styleId="a4">
    <w:name w:val="Normal (Web)"/>
    <w:basedOn w:val="a"/>
    <w:uiPriority w:val="99"/>
    <w:rsid w:val="0087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99"/>
    <w:qFormat/>
    <w:rsid w:val="00875297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4D3F0A"/>
    <w:pPr>
      <w:ind w:left="720"/>
      <w:contextualSpacing/>
    </w:pPr>
  </w:style>
  <w:style w:type="table" w:styleId="a7">
    <w:name w:val="Table Grid"/>
    <w:basedOn w:val="a1"/>
    <w:uiPriority w:val="59"/>
    <w:rsid w:val="004E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917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30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2</cp:revision>
  <cp:lastPrinted>2018-04-19T05:17:00Z</cp:lastPrinted>
  <dcterms:created xsi:type="dcterms:W3CDTF">2020-02-15T08:28:00Z</dcterms:created>
  <dcterms:modified xsi:type="dcterms:W3CDTF">2020-02-15T08:28:00Z</dcterms:modified>
</cp:coreProperties>
</file>